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582B">
      <w:pPr>
        <w:spacing w:after="0" w:line="440" w:lineRule="exact"/>
        <w:ind w:right="110" w:rightChars="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5DB5A3F9">
      <w:pPr>
        <w:tabs>
          <w:tab w:val="center" w:pos="5233"/>
          <w:tab w:val="left" w:pos="8625"/>
        </w:tabs>
        <w:spacing w:after="0" w:line="440" w:lineRule="exact"/>
        <w:ind w:right="110" w:rightChars="50"/>
        <w:jc w:val="center"/>
        <w:rPr>
          <w:rFonts w:cs="宋体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bCs/>
          <w:sz w:val="44"/>
          <w:szCs w:val="44"/>
        </w:rPr>
        <w:t>潍坊学院教职工因公出国申请表</w:t>
      </w:r>
    </w:p>
    <w:p w14:paraId="723B2088">
      <w:pPr>
        <w:spacing w:after="0" w:line="440" w:lineRule="exact"/>
        <w:ind w:right="110" w:rightChars="50" w:firstLine="6000" w:firstLineChars="2500"/>
        <w:jc w:val="both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24"/>
          <w:szCs w:val="24"/>
        </w:rPr>
        <w:t>填表日期：</w:t>
      </w:r>
    </w:p>
    <w:tbl>
      <w:tblPr>
        <w:tblStyle w:val="4"/>
        <w:tblpPr w:leftFromText="180" w:rightFromText="180" w:vertAnchor="text" w:horzAnchor="margin" w:tblpXSpec="center" w:tblpY="152"/>
        <w:tblW w:w="9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2"/>
        <w:gridCol w:w="1191"/>
        <w:gridCol w:w="66"/>
        <w:gridCol w:w="486"/>
        <w:gridCol w:w="972"/>
        <w:gridCol w:w="519"/>
        <w:gridCol w:w="937"/>
        <w:gridCol w:w="513"/>
        <w:gridCol w:w="787"/>
        <w:gridCol w:w="1131"/>
        <w:gridCol w:w="1299"/>
      </w:tblGrid>
      <w:tr w14:paraId="6A304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1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3EC3">
            <w:pPr>
              <w:spacing w:before="100" w:beforeAutospacing="1" w:after="100" w:afterAutospacing="1" w:line="30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姓    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B20C">
            <w:pPr>
              <w:spacing w:before="100" w:beforeAutospacing="1" w:after="100" w:afterAutospacing="1" w:line="300" w:lineRule="exact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EF6E">
            <w:pPr>
              <w:spacing w:before="100" w:beforeAutospacing="1" w:after="100" w:afterAutospacing="1" w:line="300" w:lineRule="exac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076A">
            <w:pPr>
              <w:spacing w:before="100" w:beforeAutospacing="1" w:after="100" w:afterAutospacing="1" w:line="300" w:lineRule="exact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B862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710A">
            <w:pPr>
              <w:spacing w:before="100" w:beforeAutospacing="1" w:after="100" w:afterAutospacing="1" w:line="300" w:lineRule="exact"/>
              <w:ind w:firstLine="1680" w:firstLineChars="80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 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C47D">
            <w:pPr>
              <w:spacing w:before="100" w:beforeAutospacing="1" w:after="100" w:afterAutospacing="1" w:line="30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2A61">
            <w:pPr>
              <w:spacing w:before="100" w:beforeAutospacing="1" w:after="100" w:afterAutospacing="1" w:line="300" w:lineRule="exact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 w14:paraId="0692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9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8024">
            <w:pPr>
              <w:spacing w:before="100" w:beforeAutospacing="1" w:after="100" w:afterAutospacing="1" w:line="30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所在单位</w:t>
            </w:r>
          </w:p>
        </w:tc>
        <w:tc>
          <w:tcPr>
            <w:tcW w:w="2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CF6B">
            <w:pPr>
              <w:spacing w:before="100" w:beforeAutospacing="1" w:after="100" w:afterAutospacing="1" w:line="300" w:lineRule="exact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B39F">
            <w:pPr>
              <w:spacing w:before="100" w:beforeAutospacing="1" w:after="100" w:afterAutospacing="1" w:line="30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职务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B28A">
            <w:pPr>
              <w:spacing w:before="100" w:beforeAutospacing="1" w:after="100" w:afterAutospacing="1" w:line="30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9656">
            <w:pPr>
              <w:spacing w:before="100" w:beforeAutospacing="1" w:after="100" w:afterAutospacing="1" w:line="30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职称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962E">
            <w:pPr>
              <w:spacing w:before="100" w:beforeAutospacing="1" w:after="100" w:afterAutospacing="1" w:line="300" w:lineRule="exact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 w14:paraId="32EE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92F5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学历学位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748C">
            <w:pPr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B030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毕业学校及</w:t>
            </w:r>
          </w:p>
          <w:p w14:paraId="195F025B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毕业时间</w:t>
            </w: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42BB">
            <w:pPr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5E02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来校工作</w:t>
            </w:r>
          </w:p>
          <w:p w14:paraId="0E7FE752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6558">
            <w:pPr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1424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6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A98D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电    话</w:t>
            </w:r>
          </w:p>
        </w:tc>
        <w:tc>
          <w:tcPr>
            <w:tcW w:w="2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58B5">
            <w:pPr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9801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电子邮箱</w:t>
            </w:r>
          </w:p>
        </w:tc>
        <w:tc>
          <w:tcPr>
            <w:tcW w:w="3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F286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6D7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1B6B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拟赴国家</w:t>
            </w:r>
          </w:p>
          <w:p w14:paraId="577DF57E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或地区</w:t>
            </w:r>
          </w:p>
        </w:tc>
        <w:tc>
          <w:tcPr>
            <w:tcW w:w="7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89AD">
            <w:pPr>
              <w:spacing w:line="280" w:lineRule="exact"/>
              <w:ind w:firstLine="1470" w:firstLineChars="700"/>
              <w:jc w:val="both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  <w:tr w14:paraId="5462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1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6545EC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国（境）外</w:t>
            </w:r>
          </w:p>
          <w:p w14:paraId="576041FC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邀请单位</w:t>
            </w:r>
          </w:p>
        </w:tc>
        <w:tc>
          <w:tcPr>
            <w:tcW w:w="7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B83D">
            <w:pPr>
              <w:spacing w:line="280" w:lineRule="exac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中文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</w:p>
        </w:tc>
      </w:tr>
      <w:tr w14:paraId="6813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6" w:hRule="atLeast"/>
        </w:trPr>
        <w:tc>
          <w:tcPr>
            <w:tcW w:w="1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AE59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CE93">
            <w:pPr>
              <w:spacing w:line="280" w:lineRule="exac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外文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：</w:t>
            </w:r>
          </w:p>
        </w:tc>
      </w:tr>
      <w:tr w14:paraId="2688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8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9DCF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经费来源</w:t>
            </w:r>
          </w:p>
        </w:tc>
        <w:tc>
          <w:tcPr>
            <w:tcW w:w="7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E8E0">
            <w:pPr>
              <w:spacing w:line="280" w:lineRule="exact"/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 w14:paraId="56E6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5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F4E9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拟在国（境）外停留时间</w:t>
            </w:r>
          </w:p>
        </w:tc>
        <w:tc>
          <w:tcPr>
            <w:tcW w:w="7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A22B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年   月   日 至      年   月   日共     天</w:t>
            </w:r>
          </w:p>
        </w:tc>
      </w:tr>
      <w:tr w14:paraId="451E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1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C30E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pacing w:val="2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出访事由</w:t>
            </w:r>
          </w:p>
        </w:tc>
        <w:tc>
          <w:tcPr>
            <w:tcW w:w="790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6B69">
            <w:pPr>
              <w:spacing w:line="280" w:lineRule="exact"/>
              <w:ind w:right="999" w:rightChars="454"/>
              <w:jc w:val="righ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  <w:p w14:paraId="2EB2AB7A">
            <w:pPr>
              <w:spacing w:line="280" w:lineRule="exact"/>
              <w:ind w:right="68" w:rightChars="31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            申请人签字:                           年   月  日</w:t>
            </w:r>
          </w:p>
        </w:tc>
      </w:tr>
      <w:tr w14:paraId="455E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6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F1DF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所在单位</w:t>
            </w:r>
          </w:p>
          <w:p w14:paraId="60F6A5D8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pacing w:val="16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意见</w:t>
            </w:r>
          </w:p>
        </w:tc>
        <w:tc>
          <w:tcPr>
            <w:tcW w:w="3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2BFF54">
            <w:pPr>
              <w:spacing w:line="280" w:lineRule="exact"/>
              <w:ind w:right="999" w:rightChars="454" w:firstLine="210" w:firstLineChars="100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  <w:p w14:paraId="3F4F1041">
            <w:pPr>
              <w:spacing w:line="280" w:lineRule="exact"/>
              <w:ind w:right="999" w:rightChars="454" w:firstLine="210" w:firstLineChars="100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负责人签字:    </w:t>
            </w:r>
          </w:p>
          <w:p w14:paraId="34ECE331">
            <w:pPr>
              <w:spacing w:line="280" w:lineRule="exact"/>
              <w:ind w:right="9" w:rightChars="4" w:firstLine="1890" w:firstLineChars="900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(公章)        </w:t>
            </w:r>
          </w:p>
          <w:p w14:paraId="1310D5FA">
            <w:pPr>
              <w:spacing w:line="280" w:lineRule="exact"/>
              <w:ind w:right="97" w:rightChars="44" w:firstLine="1575" w:firstLineChars="750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年  月  日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20F9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保卫处</w:t>
            </w:r>
          </w:p>
          <w:p w14:paraId="3BF1F5CD">
            <w:pPr>
              <w:spacing w:line="280" w:lineRule="exact"/>
              <w:ind w:left="29" w:leftChars="13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22"/>
                <w:sz w:val="21"/>
                <w:szCs w:val="21"/>
              </w:rPr>
              <w:t>意见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9E20C8">
            <w:pPr>
              <w:spacing w:line="280" w:lineRule="exact"/>
              <w:ind w:right="999" w:rightChars="454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  <w:p w14:paraId="0EB9AB98">
            <w:pPr>
              <w:spacing w:line="280" w:lineRule="exact"/>
              <w:ind w:right="999" w:rightChars="454" w:firstLine="210" w:firstLineChars="100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负责人签字:    </w:t>
            </w:r>
          </w:p>
          <w:p w14:paraId="2014F5D7">
            <w:pPr>
              <w:spacing w:line="280" w:lineRule="exact"/>
              <w:ind w:right="9" w:rightChars="4" w:firstLine="1890" w:firstLineChars="900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(公章)        </w:t>
            </w:r>
          </w:p>
          <w:p w14:paraId="459D0A43">
            <w:pPr>
              <w:spacing w:line="280" w:lineRule="exact"/>
              <w:ind w:right="106" w:rightChars="48"/>
              <w:jc w:val="righ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年   月   日</w:t>
            </w:r>
          </w:p>
        </w:tc>
      </w:tr>
      <w:tr w14:paraId="7FB2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8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16D7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经费管理</w:t>
            </w:r>
          </w:p>
          <w:p w14:paraId="1B440E12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部门</w:t>
            </w:r>
            <w:r>
              <w:rPr>
                <w:rFonts w:hint="eastAsia" w:cs="宋体" w:asciiTheme="minorEastAsia" w:hAnsiTheme="minorEastAsia" w:eastAsiaTheme="minorEastAsia"/>
                <w:spacing w:val="22"/>
                <w:sz w:val="21"/>
                <w:szCs w:val="21"/>
              </w:rPr>
              <w:t>意见</w:t>
            </w:r>
          </w:p>
        </w:tc>
        <w:tc>
          <w:tcPr>
            <w:tcW w:w="3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4016F1">
            <w:pPr>
              <w:spacing w:line="280" w:lineRule="exact"/>
              <w:ind w:right="999" w:rightChars="454" w:firstLine="210" w:firstLineChars="100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负责人签字:    </w:t>
            </w:r>
          </w:p>
          <w:p w14:paraId="27E44A56">
            <w:pPr>
              <w:spacing w:line="280" w:lineRule="exact"/>
              <w:ind w:right="9" w:rightChars="4" w:firstLine="1890" w:firstLineChars="900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(公章)        </w:t>
            </w:r>
          </w:p>
          <w:p w14:paraId="17C884A5">
            <w:pPr>
              <w:spacing w:line="280" w:lineRule="exact"/>
              <w:ind w:firstLine="1575" w:firstLineChars="750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年   月   日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28D9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国际交流合</w:t>
            </w:r>
          </w:p>
          <w:p w14:paraId="316B0D07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作处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意见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BE6086">
            <w:pPr>
              <w:spacing w:line="280" w:lineRule="exact"/>
              <w:ind w:right="999" w:rightChars="454" w:firstLine="210" w:firstLineChars="100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负责人签字:    </w:t>
            </w:r>
          </w:p>
          <w:p w14:paraId="5C610F40">
            <w:pPr>
              <w:spacing w:line="280" w:lineRule="exact"/>
              <w:ind w:right="9" w:rightChars="4" w:firstLine="1785" w:firstLineChars="850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（公章)        </w:t>
            </w:r>
          </w:p>
          <w:p w14:paraId="759EB022">
            <w:pPr>
              <w:spacing w:line="280" w:lineRule="exact"/>
              <w:ind w:right="106" w:rightChars="48"/>
              <w:jc w:val="righ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年   月   日</w:t>
            </w:r>
          </w:p>
        </w:tc>
      </w:tr>
      <w:tr w14:paraId="2E64E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0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3BE5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学校</w:t>
            </w:r>
          </w:p>
          <w:p w14:paraId="775593B9"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意见</w:t>
            </w:r>
          </w:p>
        </w:tc>
        <w:tc>
          <w:tcPr>
            <w:tcW w:w="7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165B3A">
            <w:pPr>
              <w:tabs>
                <w:tab w:val="left" w:pos="6856"/>
              </w:tabs>
              <w:spacing w:line="280" w:lineRule="exact"/>
              <w:ind w:right="506" w:rightChars="230"/>
              <w:jc w:val="both"/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（分管校长签字）</w:t>
            </w:r>
          </w:p>
          <w:p w14:paraId="1AABDC53">
            <w:pPr>
              <w:wordWrap w:val="0"/>
              <w:spacing w:line="280" w:lineRule="exact"/>
              <w:ind w:right="396" w:rightChars="180"/>
              <w:jc w:val="righ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       </w:t>
            </w:r>
          </w:p>
        </w:tc>
      </w:tr>
    </w:tbl>
    <w:p w14:paraId="084D581C">
      <w:pPr>
        <w:spacing w:line="220" w:lineRule="atLeast"/>
      </w:pPr>
    </w:p>
    <w:sectPr>
      <w:pgSz w:w="11906" w:h="16838"/>
      <w:pgMar w:top="1418" w:right="1418" w:bottom="1418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82906"/>
    <w:rsid w:val="007B2A16"/>
    <w:rsid w:val="008B7726"/>
    <w:rsid w:val="00D31D50"/>
    <w:rsid w:val="00E63DC6"/>
    <w:rsid w:val="1674127F"/>
    <w:rsid w:val="18A30AEA"/>
    <w:rsid w:val="1A157A25"/>
    <w:rsid w:val="2CAD1931"/>
    <w:rsid w:val="48BD345D"/>
    <w:rsid w:val="68EA6A03"/>
    <w:rsid w:val="697C2093"/>
    <w:rsid w:val="6B0F3AB3"/>
    <w:rsid w:val="6E89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218</Characters>
  <Lines>3</Lines>
  <Paragraphs>1</Paragraphs>
  <TotalTime>3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LG</cp:lastModifiedBy>
  <dcterms:modified xsi:type="dcterms:W3CDTF">2025-08-23T02:28:35Z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FCC1803820A145A9A81EA18ABFDFFDAF_12</vt:lpwstr>
  </property>
  <property fmtid="{D5CDD505-2E9C-101B-9397-08002B2CF9AE}" pid="4" name="KSOTemplateDocerSaveRecord">
    <vt:lpwstr>eyJoZGlkIjoiMzI4YWE0YjA4MmRmNWZmNDRiMGFmZTM1NjQ3NDRjMzciLCJ1c2VySWQiOiIzMjA3NDE1NzEifQ==</vt:lpwstr>
  </property>
</Properties>
</file>